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B3D" w:rsidRPr="00300CE7" w:rsidRDefault="009138FA" w:rsidP="00551B3D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#1</w:t>
      </w:r>
      <w:r w:rsidR="00BB53ED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ID CARD</w:t>
      </w:r>
      <w:r w:rsidR="00BB53E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__________</w:t>
      </w:r>
    </w:p>
    <w:p w:rsidR="00BB53ED" w:rsidRPr="00300CE7" w:rsidRDefault="00BB53ED" w:rsidP="00551B3D">
      <w:pPr>
        <w:ind w:left="1440" w:firstLine="720"/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ID TAGS</w:t>
      </w:r>
      <w:r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__________</w:t>
      </w:r>
    </w:p>
    <w:p w:rsidR="00BB53ED" w:rsidRPr="00300CE7" w:rsidRDefault="00BB53ED" w:rsidP="00551B3D">
      <w:pPr>
        <w:ind w:left="1440" w:firstLine="720"/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SIGN-IN</w:t>
      </w:r>
      <w:r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="00551B3D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__________</w:t>
      </w:r>
    </w:p>
    <w:p w:rsidR="00BB53ED" w:rsidRPr="00300CE7" w:rsidRDefault="00BB53ED" w:rsidP="009138FA">
      <w:pPr>
        <w:rPr>
          <w:b/>
          <w:sz w:val="28"/>
          <w:szCs w:val="28"/>
        </w:rPr>
      </w:pPr>
    </w:p>
    <w:p w:rsidR="00151351" w:rsidRPr="00300CE7" w:rsidRDefault="00151351" w:rsidP="009138FA">
      <w:pPr>
        <w:rPr>
          <w:b/>
          <w:sz w:val="28"/>
          <w:szCs w:val="28"/>
        </w:rPr>
      </w:pPr>
    </w:p>
    <w:p w:rsidR="009138FA" w:rsidRPr="00300CE7" w:rsidRDefault="009138FA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#2</w:t>
      </w:r>
      <w:r w:rsidR="00BB53ED" w:rsidRPr="00300CE7">
        <w:rPr>
          <w:b/>
          <w:sz w:val="28"/>
          <w:szCs w:val="28"/>
        </w:rPr>
        <w:tab/>
      </w:r>
      <w:r w:rsidR="00BB53ED" w:rsidRPr="00300CE7">
        <w:rPr>
          <w:b/>
          <w:sz w:val="28"/>
          <w:szCs w:val="28"/>
        </w:rPr>
        <w:tab/>
      </w:r>
    </w:p>
    <w:p w:rsidR="00BB53ED" w:rsidRPr="00300CE7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BLUE CARD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B53ED" w:rsidRPr="00300CE7">
        <w:rPr>
          <w:b/>
          <w:sz w:val="28"/>
          <w:szCs w:val="28"/>
        </w:rPr>
        <w:t>__________</w:t>
      </w:r>
    </w:p>
    <w:p w:rsidR="00BB53ED" w:rsidRPr="00300CE7" w:rsidRDefault="00BB53ED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="007964F9" w:rsidRPr="00300CE7">
        <w:rPr>
          <w:b/>
          <w:sz w:val="28"/>
          <w:szCs w:val="28"/>
        </w:rPr>
        <w:t xml:space="preserve">WTC FORM </w:t>
      </w:r>
      <w:r w:rsidR="00BF5065" w:rsidRPr="00300CE7">
        <w:rPr>
          <w:b/>
          <w:sz w:val="28"/>
          <w:szCs w:val="28"/>
        </w:rPr>
        <w:t xml:space="preserve"> </w:t>
      </w:r>
      <w:r w:rsidR="007964F9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="007964F9"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__________</w:t>
      </w:r>
    </w:p>
    <w:p w:rsidR="00BB53ED" w:rsidRPr="00300CE7" w:rsidRDefault="00BB53ED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ORDERS</w:t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__________</w:t>
      </w:r>
    </w:p>
    <w:p w:rsidR="009138FA" w:rsidRPr="00300CE7" w:rsidRDefault="009138FA" w:rsidP="009138FA">
      <w:pPr>
        <w:rPr>
          <w:b/>
          <w:sz w:val="28"/>
          <w:szCs w:val="28"/>
        </w:rPr>
      </w:pPr>
    </w:p>
    <w:p w:rsidR="00151351" w:rsidRPr="00300CE7" w:rsidRDefault="00151351" w:rsidP="009138FA">
      <w:pPr>
        <w:rPr>
          <w:b/>
          <w:sz w:val="28"/>
          <w:szCs w:val="28"/>
        </w:rPr>
      </w:pPr>
    </w:p>
    <w:p w:rsidR="009138FA" w:rsidRPr="00300CE7" w:rsidRDefault="009138FA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#3</w:t>
      </w:r>
    </w:p>
    <w:p w:rsidR="00151351" w:rsidRPr="00300CE7" w:rsidRDefault="00151351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COUNSELING</w:t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__________</w:t>
      </w:r>
    </w:p>
    <w:p w:rsidR="00151351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>FLIGHT SCHEDULE</w:t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  <w:t>__________</w:t>
      </w:r>
    </w:p>
    <w:p w:rsidR="00B6588E" w:rsidRPr="00300CE7" w:rsidRDefault="00B6588E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POV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</w:t>
      </w:r>
    </w:p>
    <w:p w:rsidR="00151351" w:rsidRPr="00300CE7" w:rsidRDefault="00151351" w:rsidP="009138FA">
      <w:pPr>
        <w:rPr>
          <w:b/>
          <w:sz w:val="28"/>
          <w:szCs w:val="28"/>
        </w:rPr>
      </w:pPr>
    </w:p>
    <w:p w:rsidR="00151351" w:rsidRPr="00300CE7" w:rsidRDefault="00151351" w:rsidP="009138FA">
      <w:pPr>
        <w:rPr>
          <w:b/>
          <w:sz w:val="28"/>
          <w:szCs w:val="28"/>
        </w:rPr>
      </w:pPr>
    </w:p>
    <w:p w:rsidR="009138FA" w:rsidRPr="00300CE7" w:rsidRDefault="009138FA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#4</w:t>
      </w:r>
    </w:p>
    <w:p w:rsidR="00151351" w:rsidRPr="00300CE7" w:rsidRDefault="00151351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="00301985" w:rsidRPr="00300CE7">
        <w:rPr>
          <w:b/>
          <w:sz w:val="28"/>
          <w:szCs w:val="28"/>
        </w:rPr>
        <w:t>MED PROS</w:t>
      </w:r>
      <w:r w:rsidRPr="00300CE7">
        <w:rPr>
          <w:b/>
          <w:sz w:val="28"/>
          <w:szCs w:val="28"/>
        </w:rPr>
        <w:t xml:space="preserve"> </w:t>
      </w:r>
      <w:r w:rsidR="00301985" w:rsidRPr="00300CE7">
        <w:rPr>
          <w:b/>
          <w:sz w:val="28"/>
          <w:szCs w:val="28"/>
        </w:rPr>
        <w:t>(</w:t>
      </w:r>
      <w:r w:rsidRPr="00300CE7">
        <w:rPr>
          <w:b/>
          <w:sz w:val="28"/>
          <w:szCs w:val="28"/>
        </w:rPr>
        <w:t>PHYSICAL</w:t>
      </w:r>
      <w:r w:rsidR="00301985" w:rsidRPr="00300CE7">
        <w:rPr>
          <w:b/>
          <w:sz w:val="28"/>
          <w:szCs w:val="28"/>
        </w:rPr>
        <w:t>)</w:t>
      </w:r>
      <w:r w:rsid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>__________</w:t>
      </w:r>
    </w:p>
    <w:p w:rsidR="00151351" w:rsidRPr="00300CE7" w:rsidRDefault="00301985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PHA</w:t>
      </w:r>
      <w:r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  <w:t>__________</w:t>
      </w:r>
    </w:p>
    <w:p w:rsidR="00151351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ALLERGIES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>__________</w:t>
      </w:r>
    </w:p>
    <w:p w:rsidR="000E28E7" w:rsidRPr="00300CE7" w:rsidRDefault="000E28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(Yellow Tape on L Boot)</w:t>
      </w:r>
    </w:p>
    <w:p w:rsidR="00151351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HOT WEATHER INJURY</w:t>
      </w:r>
      <w:r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>__________</w:t>
      </w:r>
    </w:p>
    <w:p w:rsidR="000E28E7" w:rsidRPr="00300CE7" w:rsidRDefault="000E28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(Red</w:t>
      </w:r>
      <w:r w:rsidRPr="000E2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Tape on L Boot)</w:t>
      </w:r>
    </w:p>
    <w:p w:rsidR="00151351" w:rsidRDefault="00151351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COLD WEATHER INJURY</w:t>
      </w:r>
      <w:r w:rsidRPr="00300CE7">
        <w:rPr>
          <w:b/>
          <w:sz w:val="28"/>
          <w:szCs w:val="28"/>
        </w:rPr>
        <w:tab/>
        <w:t>__________</w:t>
      </w:r>
    </w:p>
    <w:p w:rsidR="000E28E7" w:rsidRPr="00300CE7" w:rsidRDefault="000E28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(Blue</w:t>
      </w:r>
      <w:r w:rsidRPr="000E2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Tape on L Boot)</w:t>
      </w:r>
    </w:p>
    <w:p w:rsidR="00151351" w:rsidRPr="00300CE7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CONTACTS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 xml:space="preserve"> Y/N</w:t>
      </w:r>
    </w:p>
    <w:p w:rsidR="00151351" w:rsidRPr="00300CE7" w:rsidRDefault="00151351" w:rsidP="009138FA">
      <w:pPr>
        <w:rPr>
          <w:b/>
          <w:sz w:val="28"/>
          <w:szCs w:val="28"/>
        </w:rPr>
      </w:pPr>
    </w:p>
    <w:p w:rsidR="00151351" w:rsidRPr="00300CE7" w:rsidRDefault="00151351" w:rsidP="009138FA">
      <w:pPr>
        <w:rPr>
          <w:b/>
          <w:sz w:val="28"/>
          <w:szCs w:val="28"/>
        </w:rPr>
      </w:pPr>
    </w:p>
    <w:p w:rsidR="00151351" w:rsidRPr="00300CE7" w:rsidRDefault="00151351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</w:t>
      </w:r>
      <w:r w:rsidR="009138FA" w:rsidRPr="00300CE7">
        <w:rPr>
          <w:b/>
          <w:sz w:val="28"/>
          <w:szCs w:val="28"/>
        </w:rPr>
        <w:t>5</w:t>
      </w:r>
    </w:p>
    <w:p w:rsidR="00151351" w:rsidRPr="00300CE7" w:rsidRDefault="00300CE7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>ROOM ASSIGNMENT</w:t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  <w:t>__________</w:t>
      </w:r>
    </w:p>
    <w:p w:rsidR="00151351" w:rsidRPr="00300CE7" w:rsidRDefault="00B6588E" w:rsidP="009138F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LINEN </w:t>
      </w:r>
      <w:r w:rsidRPr="00300CE7">
        <w:rPr>
          <w:b/>
          <w:sz w:val="28"/>
          <w:szCs w:val="28"/>
        </w:rPr>
        <w:t>ISSUE</w:t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</w:r>
      <w:r w:rsidR="00151351" w:rsidRPr="00300CE7">
        <w:rPr>
          <w:b/>
          <w:sz w:val="28"/>
          <w:szCs w:val="28"/>
        </w:rPr>
        <w:tab/>
        <w:t>__________</w:t>
      </w:r>
    </w:p>
    <w:p w:rsidR="007964F9" w:rsidRPr="00300CE7" w:rsidRDefault="007964F9" w:rsidP="009138FA">
      <w:pPr>
        <w:rPr>
          <w:b/>
          <w:sz w:val="28"/>
          <w:szCs w:val="28"/>
        </w:rPr>
      </w:pPr>
    </w:p>
    <w:p w:rsidR="007964F9" w:rsidRPr="00300CE7" w:rsidRDefault="007964F9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>STATION #6</w:t>
      </w:r>
    </w:p>
    <w:p w:rsidR="007964F9" w:rsidRPr="00300CE7" w:rsidRDefault="007964F9" w:rsidP="009138FA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RECORDS TURN IN</w:t>
      </w:r>
    </w:p>
    <w:p w:rsidR="007964F9" w:rsidRPr="00300CE7" w:rsidRDefault="007964F9" w:rsidP="007964F9">
      <w:pPr>
        <w:rPr>
          <w:b/>
          <w:sz w:val="28"/>
          <w:szCs w:val="28"/>
        </w:rPr>
      </w:pP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PACKET COMPLETE</w:t>
      </w:r>
      <w:r w:rsidRPr="00300CE7">
        <w:rPr>
          <w:b/>
          <w:sz w:val="28"/>
          <w:szCs w:val="28"/>
        </w:rPr>
        <w:tab/>
      </w:r>
      <w:r w:rsidRPr="00300CE7">
        <w:rPr>
          <w:b/>
          <w:sz w:val="28"/>
          <w:szCs w:val="28"/>
        </w:rPr>
        <w:tab/>
        <w:t>__________</w:t>
      </w:r>
    </w:p>
    <w:p w:rsidR="007964F9" w:rsidRPr="009138FA" w:rsidRDefault="007964F9" w:rsidP="009138FA">
      <w:pPr>
        <w:rPr>
          <w:b/>
        </w:rPr>
      </w:pPr>
    </w:p>
    <w:sectPr w:rsidR="007964F9" w:rsidRPr="009138FA" w:rsidSect="0014644A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477" w:rsidRDefault="00DB3477">
      <w:r>
        <w:separator/>
      </w:r>
    </w:p>
  </w:endnote>
  <w:endnote w:type="continuationSeparator" w:id="0">
    <w:p w:rsidR="00DB3477" w:rsidRDefault="00DB3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E7" w:rsidRDefault="00300CE7">
    <w:pPr>
      <w:pStyle w:val="Footer"/>
    </w:pPr>
    <w:r>
      <w:tab/>
    </w:r>
    <w:r>
      <w:tab/>
    </w:r>
    <w:r w:rsidR="00B6588E">
      <w:t>01 JUN 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477" w:rsidRDefault="00DB3477">
      <w:r>
        <w:separator/>
      </w:r>
    </w:p>
  </w:footnote>
  <w:footnote w:type="continuationSeparator" w:id="0">
    <w:p w:rsidR="00DB3477" w:rsidRDefault="00DB3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E7" w:rsidRPr="009138FA" w:rsidRDefault="00065940" w:rsidP="00300CE7">
    <w:pPr>
      <w:ind w:left="720" w:firstLine="720"/>
      <w:rPr>
        <w:b/>
        <w:sz w:val="40"/>
        <w:szCs w:val="40"/>
      </w:rPr>
    </w:pPr>
    <w:r>
      <w:rPr>
        <w:b/>
        <w:sz w:val="40"/>
        <w:szCs w:val="40"/>
      </w:rPr>
      <w:t>ARNG-</w:t>
    </w:r>
    <w:r w:rsidR="001841C7">
      <w:rPr>
        <w:b/>
        <w:sz w:val="40"/>
        <w:szCs w:val="40"/>
      </w:rPr>
      <w:t>WTC PATHFINDER</w:t>
    </w:r>
    <w:r w:rsidR="00300CE7">
      <w:rPr>
        <w:b/>
        <w:sz w:val="40"/>
        <w:szCs w:val="40"/>
      </w:rPr>
      <w:tab/>
      <w:t xml:space="preserve">   </w:t>
    </w:r>
  </w:p>
  <w:p w:rsidR="00300CE7" w:rsidRPr="009138FA" w:rsidRDefault="00300CE7" w:rsidP="00300CE7">
    <w:pPr>
      <w:ind w:left="720"/>
      <w:rPr>
        <w:b/>
        <w:sz w:val="40"/>
        <w:szCs w:val="40"/>
      </w:rPr>
    </w:pPr>
    <w:r w:rsidRPr="009138FA">
      <w:rPr>
        <w:b/>
        <w:sz w:val="40"/>
        <w:szCs w:val="40"/>
      </w:rPr>
      <w:t xml:space="preserve">   IN-PROCESSING CHECK LIST</w:t>
    </w:r>
  </w:p>
  <w:p w:rsidR="00300CE7" w:rsidRDefault="00300CE7">
    <w:pPr>
      <w:pStyle w:val="Header"/>
    </w:pP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8FA"/>
    <w:rsid w:val="00065940"/>
    <w:rsid w:val="0006606B"/>
    <w:rsid w:val="000E28E7"/>
    <w:rsid w:val="00115702"/>
    <w:rsid w:val="0014644A"/>
    <w:rsid w:val="00146C97"/>
    <w:rsid w:val="00151351"/>
    <w:rsid w:val="001841C7"/>
    <w:rsid w:val="00264FC9"/>
    <w:rsid w:val="00300CE7"/>
    <w:rsid w:val="00301985"/>
    <w:rsid w:val="003F341A"/>
    <w:rsid w:val="004F6232"/>
    <w:rsid w:val="00551B3D"/>
    <w:rsid w:val="00737322"/>
    <w:rsid w:val="0075490C"/>
    <w:rsid w:val="007964F9"/>
    <w:rsid w:val="009138FA"/>
    <w:rsid w:val="00A02D62"/>
    <w:rsid w:val="00A42E60"/>
    <w:rsid w:val="00A849FF"/>
    <w:rsid w:val="00A909ED"/>
    <w:rsid w:val="00B00BD8"/>
    <w:rsid w:val="00B6588E"/>
    <w:rsid w:val="00BB53ED"/>
    <w:rsid w:val="00BF5065"/>
    <w:rsid w:val="00DB3477"/>
    <w:rsid w:val="00E236F5"/>
    <w:rsid w:val="00E7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64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0C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0CE7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ARNG-WTC AIR ASSAULT</vt:lpstr>
    </vt:vector>
  </TitlesOfParts>
  <Company>Fort Benning, Georgia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ARNG-WTC AIR ASSAULT</dc:title>
  <dc:creator>User</dc:creator>
  <cp:lastModifiedBy>jessie.parsons</cp:lastModifiedBy>
  <cp:revision>8</cp:revision>
  <dcterms:created xsi:type="dcterms:W3CDTF">2009-07-10T15:21:00Z</dcterms:created>
  <dcterms:modified xsi:type="dcterms:W3CDTF">2010-06-08T23:47:00Z</dcterms:modified>
</cp:coreProperties>
</file>